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5C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1352550" cy="1352550"/>
            <wp:effectExtent l="19050" t="0" r="0" b="0"/>
            <wp:docPr id="5" name="Image 4" descr="logo elsass fox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lsass foxe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103" cy="135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5C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C015C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Feuille d'inscription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–</w:t>
      </w:r>
    </w:p>
    <w:p w:rsidR="00C015C6" w:rsidRPr="00D67AD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OP un WEEK-END en ENFER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Organisé par 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  <w:t>ELSASS FOXES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Lieu 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Fort du Mont Bart, 32 Rue du Mont Bart, 25550 </w:t>
      </w:r>
      <w:proofErr w:type="spellStart"/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Bavans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Date 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ab/>
      </w: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Week-end du 23 et 24 novembre 2024</w:t>
      </w:r>
    </w:p>
    <w:p w:rsidR="00C015C6" w:rsidRPr="00D67AD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5" style="width:0;height:1.5pt" o:hralign="center" o:hrstd="t" o:hr="t" fillcolor="#a0a0a0" stroked="f"/>
        </w:pic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Informations personnelles :</w:t>
      </w:r>
    </w:p>
    <w:p w:rsidR="00C015C6" w:rsidRPr="00D67AD6" w:rsidRDefault="00C015C6" w:rsidP="00C01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________________________________________</w:t>
      </w:r>
    </w:p>
    <w:p w:rsidR="00C015C6" w:rsidRPr="00D67AD6" w:rsidRDefault="00C015C6" w:rsidP="00C01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Prénom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______________________________________</w:t>
      </w:r>
    </w:p>
    <w:p w:rsidR="00C015C6" w:rsidRPr="00D67AD6" w:rsidRDefault="00C015C6" w:rsidP="00C01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Date de naissance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</w:t>
      </w:r>
    </w:p>
    <w:p w:rsidR="00C015C6" w:rsidRPr="00D67AD6" w:rsidRDefault="00C015C6" w:rsidP="00C01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Numéro de téléphone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</w:t>
      </w:r>
    </w:p>
    <w:p w:rsidR="00C015C6" w:rsidRPr="00D67AD6" w:rsidRDefault="00C015C6" w:rsidP="00C01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Adresse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______________________________________</w:t>
      </w:r>
    </w:p>
    <w:p w:rsidR="00C015C6" w:rsidRPr="00D67AD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6" style="width:0;height:1.5pt" o:hralign="center" o:hrstd="t" o:hr="t" fillcolor="#a0a0a0" stroked="f"/>
        </w:pic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Confirmation :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Je certifie avoir 18 ans ou plus.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67AD6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(Un justificatif d'âge pourra être demandé)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J'ai lu et j'accepte le règlement de l'événement.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D67AD6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(En cas de non-respect, les organisateurs se réservent le droit d'exclure les participants. Après le 1er novembre, aucun remboursement ne sera possible.)</w:t>
      </w:r>
    </w:p>
    <w:p w:rsidR="00C015C6" w:rsidRPr="00D67AD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7" style="width:0;height:1.5pt" o:hralign="center" o:hrstd="t" o:hr="t" fillcolor="#a0a0a0" stroked="f"/>
        </w:pic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Informations sur l'événement :</w:t>
      </w:r>
    </w:p>
    <w:p w:rsidR="00C015C6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Prix de participation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60</w:t>
      </w:r>
      <w:proofErr w:type="gram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€</w:t>
      </w:r>
      <w:proofErr w:type="gram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(comprend la location du fort, le repas du samedi soir </w:t>
      </w:r>
      <w:r w:rsidR="00B123E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 PANZ 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avec une barquette de frites,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une boisson,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le petit déjeuner du dimanche matin, et le café)</w:t>
      </w:r>
    </w:p>
    <w:p w:rsidR="00C015C6" w:rsidRPr="00D67AD6" w:rsidRDefault="00C015C6" w:rsidP="00C015C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015C6" w:rsidRPr="00D67AD6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Possibilité d'arrivée :</w:t>
      </w:r>
    </w:p>
    <w:p w:rsidR="00C015C6" w:rsidRPr="00D67AD6" w:rsidRDefault="00C015C6" w:rsidP="00C015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Vendredi soir de 20h à 21h</w:t>
      </w:r>
    </w:p>
    <w:p w:rsidR="00C015C6" w:rsidRPr="00D67AD6" w:rsidRDefault="00C015C6" w:rsidP="00C015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Samedi matin</w:t>
      </w:r>
    </w:p>
    <w:p w:rsidR="00C015C6" w:rsidRPr="00D67AD6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Nombre de places disponibles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60</w:t>
      </w:r>
    </w:p>
    <w:p w:rsidR="00C015C6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Date limite d'inscription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1er novembre 2024</w:t>
      </w:r>
    </w:p>
    <w:p w:rsidR="00C015C6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Pas de remboursement possible après le 1 novembre 2024</w:t>
      </w:r>
    </w:p>
    <w:p w:rsidR="00C015C6" w:rsidRDefault="00C015C6" w:rsidP="00C015C6">
      <w:pPr>
        <w:pStyle w:val="Paragraphedelist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C015C6" w:rsidRPr="00265D9C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65D9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Buvette disponible sur place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265D9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(pas d'alcool)</w:t>
      </w:r>
    </w:p>
    <w:p w:rsidR="00C015C6" w:rsidRPr="00D67AD6" w:rsidRDefault="00C015C6" w:rsidP="00C015C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015C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8" style="width:0;height:1.5pt" o:hralign="center" o:hrstd="t" o:hr="t" fillcolor="#a0a0a0" stroked="f"/>
        </w:pict>
      </w:r>
    </w:p>
    <w:p w:rsidR="00C015C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015C6" w:rsidRPr="00D67AD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015C6" w:rsidRPr="00D67AD6" w:rsidRDefault="006A0529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Choix du PANZ</w:t>
      </w:r>
      <w:r w:rsidR="00C015C6"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(Merci de sélectionner une </w:t>
      </w:r>
      <w:r w:rsidR="00C5265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seul</w:t>
      </w:r>
      <w:r w:rsidR="0052186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</w:t>
      </w:r>
      <w:r w:rsidR="00C5265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C015C6"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option) :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Jambon (jambon sauce tomate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mozza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Bolo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(viande de bœuf cuisinée en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bolognese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mozza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Munstiflam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(lardons, oignons, crème et munster)</w:t>
      </w:r>
    </w:p>
    <w:p w:rsidR="00C015C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MS Mincho" w:eastAsia="MS Mincho" w:hAnsi="MS Mincho" w:cs="MS Mincho" w:hint="eastAsia"/>
          <w:sz w:val="24"/>
          <w:szCs w:val="24"/>
          <w:lang w:eastAsia="fr-FR"/>
        </w:rPr>
        <w:t>☐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Ratatouille ricotta</w:t>
      </w:r>
    </w:p>
    <w:p w:rsidR="00C015C6" w:rsidRPr="00D67AD6" w:rsidRDefault="00C015C6" w:rsidP="00C01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Option supplémentaire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Panz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(5€ supplémentaire, à payer lors de l'inscription)</w:t>
      </w:r>
    </w:p>
    <w:p w:rsidR="00C015C6" w:rsidRPr="00D67AD6" w:rsidRDefault="00C015C6" w:rsidP="00C015C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Version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______________________________________</w:t>
      </w:r>
    </w:p>
    <w:p w:rsidR="00C015C6" w:rsidRPr="00265D9C" w:rsidRDefault="00C015C6" w:rsidP="00C015C6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65D9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Il sera aussi possible d'acheter des </w:t>
      </w:r>
      <w:proofErr w:type="spellStart"/>
      <w:r w:rsidRPr="00265D9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Panz</w:t>
      </w:r>
      <w:proofErr w:type="spellEnd"/>
      <w:r w:rsidRPr="00265D9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directement sur place, mais attention, la quantité est limitée.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015C6" w:rsidRPr="00D67AD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9" style="width:0;height:1.5pt" o:hralign="center" o:hrstd="t" o:hr="t" fillcolor="#a0a0a0" stroked="f"/>
        </w:pic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Paiement :</w:t>
      </w:r>
    </w:p>
    <w:p w:rsidR="00C015C6" w:rsidRPr="00D67AD6" w:rsidRDefault="00C015C6" w:rsidP="00C015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Chèque à l'ordre de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Association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Elsass</w:t>
      </w:r>
      <w:proofErr w:type="spell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>Foxes</w:t>
      </w:r>
      <w:proofErr w:type="spellEnd"/>
    </w:p>
    <w:p w:rsidR="00C015C6" w:rsidRPr="00D67AD6" w:rsidRDefault="00C015C6" w:rsidP="00C015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Ou règlement en boutique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AS-DF Illzach ou Colmar (chèque ou espèces)</w: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Pour ceux qui paient par chèque ou qui ne peuvent venir en boutique, merci de renvoyer la feuille d'inscription complétée à l'adresse suivante </w:t>
      </w:r>
      <w:proofErr w:type="gramStart"/>
      <w:r w:rsidRPr="00D67AD6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:</w:t>
      </w:r>
      <w:proofErr w:type="gramEnd"/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Airsoft</w:t>
      </w:r>
      <w:proofErr w:type="spellEnd"/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Direct </w:t>
      </w:r>
      <w:proofErr w:type="spellStart"/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Factory</w:t>
      </w:r>
      <w:proofErr w:type="spellEnd"/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, 12 avenue d'Italie, 68110 Illzach</w:t>
      </w:r>
    </w:p>
    <w:p w:rsidR="00C015C6" w:rsidRPr="00D67AD6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30" style="width:0;height:1.5pt" o:hralign="center" o:hrstd="t" o:hr="t" fillcolor="#a0a0a0" stroked="f"/>
        </w:pict>
      </w:r>
    </w:p>
    <w:p w:rsidR="00C015C6" w:rsidRPr="00D67AD6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7AD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Signature :</w:t>
      </w:r>
      <w:r w:rsidRPr="00D67AD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______________________________________</w:t>
      </w:r>
    </w:p>
    <w:p w:rsidR="00C015C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1438275" cy="1438275"/>
            <wp:effectExtent l="19050" t="0" r="9525" b="0"/>
            <wp:docPr id="1" name="Image 0" descr="logo elsass fox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lsass foxe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800" cy="143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5C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C015C6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Règlement</w:t>
      </w:r>
    </w:p>
    <w:p w:rsidR="00C015C6" w:rsidRPr="000D6E05" w:rsidRDefault="00C015C6" w:rsidP="00C01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l'OP</w:t>
      </w:r>
      <w:proofErr w:type="gramEnd"/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un WEEK-END en ENFER</w:t>
      </w:r>
    </w:p>
    <w:p w:rsidR="00C015C6" w:rsidRPr="000D6E05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Organisé par : l’Association </w:t>
      </w: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LSASS FOXES</w:t>
      </w: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Lieu : Fort du Mont Bart, 32 Rue du Mont Bart, 25550 </w:t>
      </w:r>
      <w:proofErr w:type="spellStart"/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Bavans</w:t>
      </w:r>
      <w:proofErr w:type="spellEnd"/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Date : Week-end du 23 et 24 novembre 2024</w:t>
      </w:r>
    </w:p>
    <w:p w:rsidR="00C015C6" w:rsidRPr="000D6E05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31" style="width:0;height:1.5pt" o:hralign="center" o:hrstd="t" o:hr="t" fillcolor="#a0a0a0" stroked="f"/>
        </w:pict>
      </w:r>
    </w:p>
    <w:p w:rsidR="00C015C6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Programme de l'événement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Arrivée des Participants</w:t>
      </w:r>
    </w:p>
    <w:p w:rsidR="00C015C6" w:rsidRPr="000D6E05" w:rsidRDefault="00C015C6" w:rsidP="00C01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Vendredi soir :</w:t>
      </w:r>
    </w:p>
    <w:p w:rsidR="00C015C6" w:rsidRPr="000D6E05" w:rsidRDefault="00C015C6" w:rsidP="00C01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Arrivée possible entre 20h et 21h.</w:t>
      </w:r>
    </w:p>
    <w:p w:rsidR="00C015C6" w:rsidRPr="000D6E05" w:rsidRDefault="00C015C6" w:rsidP="00C01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Petits jeux possibles le soir si tout se passe bien.</w:t>
      </w:r>
    </w:p>
    <w:p w:rsidR="00C015C6" w:rsidRPr="000D6E05" w:rsidRDefault="00C015C6" w:rsidP="00C01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Samedi matin :</w:t>
      </w:r>
    </w:p>
    <w:p w:rsidR="00C015C6" w:rsidRPr="000D6E05" w:rsidRDefault="00C015C6" w:rsidP="00C01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Arrivée des joueurs avant 10h impérativement.</w:t>
      </w:r>
    </w:p>
    <w:p w:rsidR="00C015C6" w:rsidRPr="000D6E05" w:rsidRDefault="00C015C6" w:rsidP="00C01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portes seront fermées après 10h.</w:t>
      </w:r>
    </w:p>
    <w:p w:rsidR="00C015C6" w:rsidRPr="000D6E05" w:rsidRDefault="00C015C6" w:rsidP="00C01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Samedi :</w:t>
      </w:r>
    </w:p>
    <w:p w:rsidR="00C015C6" w:rsidRPr="000D6E05" w:rsidRDefault="00C015C6" w:rsidP="00C015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Briefing à 11h30</w:t>
      </w:r>
    </w:p>
    <w:p w:rsidR="00C015C6" w:rsidRPr="000D6E05" w:rsidRDefault="00C015C6" w:rsidP="00C015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Début des scénarios à 12h00</w:t>
      </w:r>
    </w:p>
    <w:p w:rsidR="00C015C6" w:rsidRPr="000D6E05" w:rsidRDefault="00C015C6" w:rsidP="00C015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Jeux prévus de 12h à minuit</w:t>
      </w:r>
    </w:p>
    <w:p w:rsidR="00C015C6" w:rsidRPr="000D6E05" w:rsidRDefault="00C015C6" w:rsidP="00C015C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 but de cet événement est d'enchaîner les scénarios. Bref, vous allez vivre un ENFER !!</w:t>
      </w:r>
    </w:p>
    <w:p w:rsidR="00C015C6" w:rsidRPr="000D6E05" w:rsidRDefault="00C015C6" w:rsidP="00C01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Dimanche :</w:t>
      </w:r>
    </w:p>
    <w:p w:rsidR="00C015C6" w:rsidRPr="000D6E05" w:rsidRDefault="00C015C6" w:rsidP="00C015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Réveil général à 8h à la sirène</w:t>
      </w:r>
    </w:p>
    <w:p w:rsidR="00C015C6" w:rsidRPr="000D6E05" w:rsidRDefault="00C015C6" w:rsidP="00C015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Scénarios de 9h à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12h/</w:t>
      </w: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13h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Règles Générales</w:t>
      </w:r>
    </w:p>
    <w:p w:rsidR="00C015C6" w:rsidRPr="000D6E05" w:rsidRDefault="00C015C6" w:rsidP="00C015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Substances interdites :</w:t>
      </w:r>
    </w:p>
    <w:p w:rsidR="00C015C6" w:rsidRPr="000D6E05" w:rsidRDefault="00C015C6" w:rsidP="00C015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Toute drogue (y compris le CBD), alcool et autres produits suspects sont interdits.</w:t>
      </w:r>
    </w:p>
    <w:p w:rsidR="00C015C6" w:rsidRPr="000D6E05" w:rsidRDefault="00C015C6" w:rsidP="00C015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Protection oculaire :</w:t>
      </w:r>
    </w:p>
    <w:p w:rsidR="00C015C6" w:rsidRPr="000D6E05" w:rsidRDefault="00C015C6" w:rsidP="00C015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 port de lunettes de protection est obligatoire tout au long de l'événement.</w:t>
      </w:r>
    </w:p>
    <w:p w:rsidR="00C015C6" w:rsidRPr="000D6E05" w:rsidRDefault="00C015C6" w:rsidP="00C015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lunettes grillagées sont interdites.</w:t>
      </w:r>
    </w:p>
    <w:p w:rsidR="00C015C6" w:rsidRPr="000D6E05" w:rsidRDefault="00C015C6" w:rsidP="00C015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lunettes de sécurité doivent être conformes à la norme EN166.</w:t>
      </w:r>
    </w:p>
    <w:p w:rsidR="00C015C6" w:rsidRPr="000D6E05" w:rsidRDefault="00C015C6" w:rsidP="00C015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Artifices et pyrotechniques :</w:t>
      </w:r>
    </w:p>
    <w:p w:rsidR="00C015C6" w:rsidRPr="000D6E05" w:rsidRDefault="00C015C6" w:rsidP="00C015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Tout artifice fumigène,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taginn</w:t>
      </w:r>
      <w:proofErr w:type="spellEnd"/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tout autre système pyrotechnique est interdit.</w:t>
      </w:r>
    </w:p>
    <w:p w:rsidR="00C015C6" w:rsidRPr="000D6E05" w:rsidRDefault="00C015C6" w:rsidP="00C015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Seule l'organisation se réserve le droit d'utiliser des artifices.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Règles des Répliques</w:t>
      </w:r>
    </w:p>
    <w:p w:rsidR="00C015C6" w:rsidRPr="000D6E05" w:rsidRDefault="00C015C6" w:rsidP="00C01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Puissance des répliques :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Toutes les répliques doivent respecter une limite de 350 FPS (0.20g </w:t>
      </w:r>
      <w:proofErr w:type="spellStart"/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BBs</w:t>
      </w:r>
      <w:proofErr w:type="spellEnd"/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).</w:t>
      </w:r>
    </w:p>
    <w:p w:rsidR="00C015C6" w:rsidRPr="000D6E05" w:rsidRDefault="00C015C6" w:rsidP="00C01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Mode de tir :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Tir uniquement en semi (coup par coup).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Tir en mode binaire interdit.</w:t>
      </w:r>
    </w:p>
    <w:p w:rsidR="00C015C6" w:rsidRPr="000D6E05" w:rsidRDefault="00C015C6" w:rsidP="00C01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Limite de munitions :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300 billes maximum pour la réplique principale.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Pas de limite pour les pistolets, mais les pistolets ne doivent pas utiliser de </w:t>
      </w:r>
      <w:proofErr w:type="spellStart"/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drum</w:t>
      </w:r>
      <w:proofErr w:type="spellEnd"/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d'adaptateur type chargeur M4.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Il ne sera pas possible de recharger ses chargeurs pendant les phases de jeu.</w:t>
      </w:r>
    </w:p>
    <w:p w:rsidR="00C015C6" w:rsidRPr="000D6E05" w:rsidRDefault="00C015C6" w:rsidP="00C01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Chargeurs :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Chargeurs hi-cap interdits.</w:t>
      </w:r>
    </w:p>
    <w:p w:rsidR="00C015C6" w:rsidRPr="000D6E05" w:rsidRDefault="00C015C6" w:rsidP="00C01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Équipement de nuit :</w:t>
      </w:r>
    </w:p>
    <w:p w:rsidR="00C015C6" w:rsidRPr="000D6E05" w:rsidRDefault="00C015C6" w:rsidP="00C015C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Une lampe de poche est obligatoire pour le jeu de nuit.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Règles de Soins</w:t>
      </w:r>
    </w:p>
    <w:p w:rsidR="00C015C6" w:rsidRPr="000D6E05" w:rsidRDefault="00C015C6" w:rsidP="00C015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Soins en jeu :</w:t>
      </w:r>
    </w:p>
    <w:p w:rsidR="00C015C6" w:rsidRPr="000D6E05" w:rsidRDefault="00C015C6" w:rsidP="00C015C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règles de soins pendant les différents jeux seront de poser trois mains et de compter pendant 15 secondes.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Informations sur le Camping</w:t>
      </w:r>
    </w:p>
    <w:p w:rsidR="00C015C6" w:rsidRPr="000D6E05" w:rsidRDefault="00C015C6" w:rsidP="00C015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Hébergement :</w:t>
      </w:r>
    </w:p>
    <w:p w:rsidR="00C015C6" w:rsidRPr="000D6E05" w:rsidRDefault="00C015C6" w:rsidP="00C015C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Pas de tentes, vous dormirez dans le fort.</w:t>
      </w:r>
    </w:p>
    <w:p w:rsidR="00C015C6" w:rsidRPr="000D6E05" w:rsidRDefault="00C015C6" w:rsidP="00C015C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Un matelas ou un lit picot suffira. Attention, il risque de faire froid.</w:t>
      </w:r>
    </w:p>
    <w:p w:rsidR="00C015C6" w:rsidRPr="000D6E05" w:rsidRDefault="00C015C6" w:rsidP="00C015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Sanitaires :</w:t>
      </w:r>
    </w:p>
    <w:p w:rsidR="00C015C6" w:rsidRPr="000D6E05" w:rsidRDefault="00C015C6" w:rsidP="00C015C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 fort est équipé de sanitaires.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Conséquences du Non-respects des Règles</w:t>
      </w:r>
    </w:p>
    <w:p w:rsidR="00C015C6" w:rsidRPr="000D6E05" w:rsidRDefault="00C015C6" w:rsidP="00C015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En cas de non-respect des règles, les organisateurs se réservent le droit d'exclure les participants de l'événement sans remboursement.</w:t>
      </w:r>
    </w:p>
    <w:p w:rsidR="00C015C6" w:rsidRPr="000D6E05" w:rsidRDefault="00C015C6" w:rsidP="00C015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Informations supplémentaires</w:t>
      </w:r>
    </w:p>
    <w:p w:rsidR="00C015C6" w:rsidRPr="000D6E05" w:rsidRDefault="00C015C6" w:rsidP="00C015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Les joueurs doivent se conformer à toutes les instructions données par les organisateurs et les responsables de l'événement.</w:t>
      </w:r>
    </w:p>
    <w:p w:rsidR="00C015C6" w:rsidRPr="000D6E05" w:rsidRDefault="00C015C6" w:rsidP="00C015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Il est recommandé de venir avec suffisamment d'eau et de nourriture pour la journée, en plus des repas fournis.</w:t>
      </w:r>
    </w:p>
    <w:p w:rsidR="00C015C6" w:rsidRPr="000D6E05" w:rsidRDefault="00C015C6" w:rsidP="00C015C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Respectez l'environnement et les installations du Fort du Mont Bart. Tout dommage causé par un participant pourra entraîner des sanctions.</w:t>
      </w:r>
    </w:p>
    <w:p w:rsidR="00C015C6" w:rsidRPr="000D6E05" w:rsidRDefault="00C015C6" w:rsidP="00C01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32" style="width:0;height:1.5pt" o:hralign="center" o:hrstd="t" o:hr="t" fillcolor="#a0a0a0" stroked="f"/>
        </w:pict>
      </w:r>
    </w:p>
    <w:p w:rsidR="00C015C6" w:rsidRPr="000D6E05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En acceptant le règlement, vous vous engagez à le</w:t>
      </w: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respecter tout au long de l'événement. Nous vous souhaitons un excellent week-end et une expérience de jeu inoubliable avec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l’Association ELSASS FOXES</w:t>
      </w: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C015C6" w:rsidRPr="000D6E05" w:rsidRDefault="00C015C6" w:rsidP="00C01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D6E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Signature :</w:t>
      </w:r>
      <w:r w:rsidRPr="000D6E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______________________________________</w:t>
      </w:r>
    </w:p>
    <w:p w:rsidR="00C015C6" w:rsidRDefault="00C015C6" w:rsidP="00C015C6"/>
    <w:p w:rsidR="00A36ACD" w:rsidRDefault="00A36ACD"/>
    <w:sectPr w:rsidR="00A36ACD" w:rsidSect="00A36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A7D4C"/>
    <w:multiLevelType w:val="multilevel"/>
    <w:tmpl w:val="6266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073490"/>
    <w:multiLevelType w:val="multilevel"/>
    <w:tmpl w:val="507C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751C95"/>
    <w:multiLevelType w:val="multilevel"/>
    <w:tmpl w:val="51B6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712AA3"/>
    <w:multiLevelType w:val="multilevel"/>
    <w:tmpl w:val="E260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076CBA"/>
    <w:multiLevelType w:val="multilevel"/>
    <w:tmpl w:val="F026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824CC8"/>
    <w:multiLevelType w:val="multilevel"/>
    <w:tmpl w:val="D5F2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113362"/>
    <w:multiLevelType w:val="multilevel"/>
    <w:tmpl w:val="FE90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9361EC"/>
    <w:multiLevelType w:val="multilevel"/>
    <w:tmpl w:val="AE28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E528DF"/>
    <w:multiLevelType w:val="multilevel"/>
    <w:tmpl w:val="7416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B2C36"/>
    <w:multiLevelType w:val="multilevel"/>
    <w:tmpl w:val="C31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5E067B"/>
    <w:multiLevelType w:val="multilevel"/>
    <w:tmpl w:val="832C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15C6"/>
    <w:rsid w:val="00521862"/>
    <w:rsid w:val="006A0529"/>
    <w:rsid w:val="00A36ACD"/>
    <w:rsid w:val="00B123E4"/>
    <w:rsid w:val="00C015C6"/>
    <w:rsid w:val="00C52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5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015C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01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5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775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 Windows</dc:creator>
  <cp:lastModifiedBy>Utilisateur Windows</cp:lastModifiedBy>
  <cp:revision>5</cp:revision>
  <dcterms:created xsi:type="dcterms:W3CDTF">2024-07-16T09:06:00Z</dcterms:created>
  <dcterms:modified xsi:type="dcterms:W3CDTF">2024-07-16T12:34:00Z</dcterms:modified>
</cp:coreProperties>
</file>